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3428" w14:textId="77777777" w:rsidR="00ED08DF" w:rsidRDefault="00ED08DF" w:rsidP="00ED08DF">
      <w:pPr>
        <w:pStyle w:val="a4"/>
        <w:rPr>
          <w:rFonts w:hAnsi="ＭＳ 明朝"/>
        </w:rPr>
      </w:pPr>
      <w:r w:rsidRPr="00E852F1">
        <w:rPr>
          <w:rFonts w:hAnsi="ＭＳ 明朝" w:hint="eastAsia"/>
        </w:rPr>
        <w:t>様式</w:t>
      </w:r>
      <w:r w:rsidR="00BF1225">
        <w:rPr>
          <w:rFonts w:hAnsi="ＭＳ 明朝" w:hint="eastAsia"/>
        </w:rPr>
        <w:t xml:space="preserve"> 1</w:t>
      </w:r>
    </w:p>
    <w:p w14:paraId="39DD96E8" w14:textId="77777777" w:rsidR="00323CCE" w:rsidRPr="00FC59F2" w:rsidRDefault="00323CCE" w:rsidP="00ED08DF">
      <w:pPr>
        <w:pStyle w:val="a4"/>
        <w:rPr>
          <w:rFonts w:hint="eastAsia"/>
          <w:szCs w:val="24"/>
        </w:rPr>
      </w:pPr>
    </w:p>
    <w:p w14:paraId="04F31ADA" w14:textId="77777777" w:rsidR="00ED08DF" w:rsidRPr="003E1C16" w:rsidRDefault="00ED08DF" w:rsidP="00ED08DF">
      <w:pPr>
        <w:pStyle w:val="a4"/>
        <w:ind w:leftChars="100" w:left="220"/>
        <w:jc w:val="center"/>
        <w:rPr>
          <w:rFonts w:hint="eastAsia"/>
          <w:sz w:val="36"/>
          <w:szCs w:val="36"/>
        </w:rPr>
      </w:pPr>
      <w:r w:rsidRPr="003E1C16">
        <w:rPr>
          <w:rFonts w:hint="eastAsia"/>
          <w:spacing w:val="285"/>
          <w:kern w:val="0"/>
          <w:sz w:val="36"/>
          <w:szCs w:val="36"/>
          <w:fitText w:val="2220" w:id="-674589696"/>
        </w:rPr>
        <w:t>見積</w:t>
      </w:r>
      <w:r w:rsidRPr="003E1C16">
        <w:rPr>
          <w:rFonts w:hint="eastAsia"/>
          <w:kern w:val="0"/>
          <w:sz w:val="36"/>
          <w:szCs w:val="36"/>
          <w:fitText w:val="2220" w:id="-674589696"/>
        </w:rPr>
        <w:t>書</w:t>
      </w:r>
    </w:p>
    <w:p w14:paraId="7D59DC22" w14:textId="77777777" w:rsidR="00323CCE" w:rsidRDefault="00ED08DF" w:rsidP="00ED08DF">
      <w:pPr>
        <w:pStyle w:val="a4"/>
        <w:wordWrap w:val="0"/>
        <w:jc w:val="right"/>
        <w:rPr>
          <w:szCs w:val="24"/>
        </w:rPr>
      </w:pPr>
      <w:r w:rsidRPr="00652DFB">
        <w:rPr>
          <w:rFonts w:hint="eastAsia"/>
          <w:szCs w:val="24"/>
        </w:rPr>
        <w:t xml:space="preserve">　　</w:t>
      </w:r>
    </w:p>
    <w:p w14:paraId="7B5EF45E" w14:textId="77777777" w:rsidR="00ED08DF" w:rsidRPr="00652DFB" w:rsidRDefault="00ED08DF" w:rsidP="003E1C16">
      <w:pPr>
        <w:pStyle w:val="a4"/>
        <w:jc w:val="right"/>
        <w:rPr>
          <w:rFonts w:hint="eastAsia"/>
          <w:szCs w:val="24"/>
        </w:rPr>
      </w:pPr>
      <w:r w:rsidRPr="00652DFB">
        <w:rPr>
          <w:rFonts w:hint="eastAsia"/>
          <w:szCs w:val="24"/>
        </w:rPr>
        <w:t>年　　月　　日</w:t>
      </w:r>
    </w:p>
    <w:p w14:paraId="04D1A945" w14:textId="77777777" w:rsidR="00ED08DF" w:rsidRPr="00652DFB" w:rsidRDefault="00ED08DF" w:rsidP="00ED08DF">
      <w:pPr>
        <w:rPr>
          <w:rFonts w:hint="eastAsia"/>
          <w:sz w:val="24"/>
        </w:rPr>
      </w:pPr>
      <w:r w:rsidRPr="00652DFB">
        <w:rPr>
          <w:rFonts w:hint="eastAsia"/>
          <w:sz w:val="24"/>
        </w:rPr>
        <w:t>（あて先）</w:t>
      </w:r>
    </w:p>
    <w:p w14:paraId="7A577DED" w14:textId="77777777" w:rsidR="00ED08DF" w:rsidRDefault="00ED08DF" w:rsidP="00ED08DF">
      <w:pPr>
        <w:ind w:left="388" w:hangingChars="100" w:hanging="388"/>
        <w:rPr>
          <w:rFonts w:ascii="ＭＳ 明朝" w:hAnsi="ＭＳ 明朝"/>
          <w:sz w:val="24"/>
        </w:rPr>
      </w:pPr>
      <w:r w:rsidRPr="003E1C16">
        <w:rPr>
          <w:rFonts w:ascii="ＭＳ 明朝" w:hAnsi="ＭＳ 明朝" w:hint="eastAsia"/>
          <w:spacing w:val="69"/>
          <w:kern w:val="0"/>
          <w:sz w:val="24"/>
          <w:fitText w:val="1750" w:id="-674586368"/>
        </w:rPr>
        <w:t>名古屋市</w:t>
      </w:r>
      <w:r w:rsidRPr="003E1C16">
        <w:rPr>
          <w:rFonts w:ascii="ＭＳ 明朝" w:hAnsi="ＭＳ 明朝" w:hint="eastAsia"/>
          <w:kern w:val="0"/>
          <w:sz w:val="24"/>
          <w:fitText w:val="1750" w:id="-674586368"/>
        </w:rPr>
        <w:t>長</w:t>
      </w:r>
    </w:p>
    <w:p w14:paraId="0986E057" w14:textId="77777777" w:rsidR="00ED08DF" w:rsidRDefault="00ED08DF" w:rsidP="00ED08DF">
      <w:pPr>
        <w:ind w:left="250" w:hangingChars="100" w:hanging="25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又は</w:t>
      </w:r>
    </w:p>
    <w:p w14:paraId="16592B2C" w14:textId="77777777" w:rsidR="00ED08DF" w:rsidRPr="00E852F1" w:rsidRDefault="00ED08DF" w:rsidP="009D58C0">
      <w:pPr>
        <w:ind w:left="250" w:hangingChars="100" w:hanging="250"/>
        <w:rPr>
          <w:rFonts w:ascii="ＭＳ 明朝" w:hAnsi="ＭＳ 明朝" w:hint="eastAsia"/>
          <w:sz w:val="24"/>
        </w:rPr>
      </w:pPr>
      <w:r w:rsidRPr="00E852F1">
        <w:rPr>
          <w:rFonts w:ascii="ＭＳ 明朝" w:hAnsi="ＭＳ 明朝" w:hint="eastAsia"/>
          <w:sz w:val="24"/>
        </w:rPr>
        <w:t>契約事務受任者</w:t>
      </w:r>
    </w:p>
    <w:p w14:paraId="75D9E7FC" w14:textId="77777777" w:rsidR="00ED08DF" w:rsidRPr="00652DFB" w:rsidRDefault="00ED08DF" w:rsidP="00ED08DF">
      <w:pPr>
        <w:pStyle w:val="a4"/>
        <w:rPr>
          <w:rFonts w:hint="eastAsia"/>
          <w:szCs w:val="24"/>
        </w:rPr>
      </w:pPr>
    </w:p>
    <w:p w14:paraId="43A5A6CF" w14:textId="77777777" w:rsidR="00ED08DF" w:rsidRPr="001205D8" w:rsidRDefault="00ED08DF" w:rsidP="00ED08DF">
      <w:pPr>
        <w:pStyle w:val="a4"/>
        <w:ind w:leftChars="650" w:left="1428" w:firstLineChars="950" w:firstLine="2372"/>
        <w:rPr>
          <w:rFonts w:hint="eastAsia"/>
          <w:szCs w:val="24"/>
        </w:rPr>
      </w:pPr>
      <w:r w:rsidRPr="001205D8">
        <w:rPr>
          <w:rFonts w:hint="eastAsia"/>
          <w:szCs w:val="24"/>
        </w:rPr>
        <w:t>所在地</w:t>
      </w:r>
    </w:p>
    <w:p w14:paraId="44FD1B35" w14:textId="77777777" w:rsidR="00ED08DF" w:rsidRPr="001205D8" w:rsidRDefault="00ED08DF" w:rsidP="00ED08DF">
      <w:pPr>
        <w:pStyle w:val="a4"/>
        <w:ind w:leftChars="650" w:left="1428" w:firstLineChars="950" w:firstLine="2372"/>
        <w:rPr>
          <w:rFonts w:hint="eastAsia"/>
          <w:szCs w:val="24"/>
        </w:rPr>
      </w:pPr>
      <w:r w:rsidRPr="001205D8">
        <w:rPr>
          <w:rFonts w:hint="eastAsia"/>
          <w:szCs w:val="24"/>
        </w:rPr>
        <w:t>商号又は名称</w:t>
      </w:r>
    </w:p>
    <w:p w14:paraId="3D098916" w14:textId="77777777" w:rsidR="00ED08DF" w:rsidRDefault="00ED08DF" w:rsidP="00ED08DF">
      <w:pPr>
        <w:pStyle w:val="a4"/>
        <w:ind w:leftChars="650" w:left="1428" w:firstLineChars="950" w:firstLine="2372"/>
        <w:rPr>
          <w:rFonts w:hint="eastAsia"/>
          <w:szCs w:val="24"/>
        </w:rPr>
      </w:pPr>
      <w:r w:rsidRPr="001205D8">
        <w:rPr>
          <w:rFonts w:hint="eastAsia"/>
          <w:szCs w:val="24"/>
        </w:rPr>
        <w:t xml:space="preserve">代表者役職・氏名　　　　　　　　　　　　　</w:t>
      </w:r>
      <w:r>
        <w:rPr>
          <w:rFonts w:hint="eastAsia"/>
          <w:szCs w:val="24"/>
        </w:rPr>
        <w:t xml:space="preserve">　</w:t>
      </w:r>
    </w:p>
    <w:p w14:paraId="31DCD9C0" w14:textId="77777777" w:rsidR="00F81FC2" w:rsidRDefault="00F81FC2" w:rsidP="00ED08DF">
      <w:pPr>
        <w:pStyle w:val="a4"/>
        <w:rPr>
          <w:rFonts w:hint="eastAsia"/>
          <w:szCs w:val="24"/>
        </w:rPr>
      </w:pPr>
    </w:p>
    <w:tbl>
      <w:tblPr>
        <w:tblpPr w:rightFromText="142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F81FC2" w14:paraId="4566549F" w14:textId="77777777" w:rsidTr="004A3225">
        <w:tc>
          <w:tcPr>
            <w:tcW w:w="397" w:type="dxa"/>
            <w:shd w:val="clear" w:color="auto" w:fill="auto"/>
            <w:vAlign w:val="center"/>
          </w:tcPr>
          <w:p w14:paraId="009A5C8B" w14:textId="77777777" w:rsidR="00F81FC2" w:rsidRPr="004A3225" w:rsidRDefault="00F81FC2" w:rsidP="004A3225">
            <w:pPr>
              <w:pStyle w:val="a4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CDCE00B" w14:textId="77777777" w:rsidR="00F81FC2" w:rsidRPr="004A3225" w:rsidRDefault="00F81FC2" w:rsidP="004A3225">
            <w:pPr>
              <w:pStyle w:val="a4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08BCB89" w14:textId="77777777" w:rsidR="00F81FC2" w:rsidRPr="004A3225" w:rsidRDefault="00F81FC2" w:rsidP="004A3225">
            <w:pPr>
              <w:pStyle w:val="a4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E0BF4EE" w14:textId="77777777" w:rsidR="00F81FC2" w:rsidRPr="004A3225" w:rsidRDefault="00F81FC2" w:rsidP="004A3225">
            <w:pPr>
              <w:pStyle w:val="a4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BBFFDBD" w14:textId="77777777" w:rsidR="00F81FC2" w:rsidRPr="004A3225" w:rsidRDefault="00F81FC2" w:rsidP="004A3225">
            <w:pPr>
              <w:pStyle w:val="a4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F76389B" w14:textId="77777777" w:rsidR="00F81FC2" w:rsidRPr="004A3225" w:rsidRDefault="00F81FC2" w:rsidP="004A3225">
            <w:pPr>
              <w:pStyle w:val="a4"/>
              <w:jc w:val="center"/>
              <w:rPr>
                <w:rFonts w:hint="eastAsia"/>
                <w:szCs w:val="24"/>
              </w:rPr>
            </w:pPr>
          </w:p>
        </w:tc>
      </w:tr>
    </w:tbl>
    <w:p w14:paraId="01C92817" w14:textId="77777777" w:rsidR="00F81FC2" w:rsidRDefault="00F81FC2" w:rsidP="00ED08DF">
      <w:pPr>
        <w:pStyle w:val="a4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法人コード</w:t>
      </w:r>
    </w:p>
    <w:p w14:paraId="1D13A30B" w14:textId="77777777" w:rsidR="00F81FC2" w:rsidRDefault="00F81FC2" w:rsidP="00ED08DF">
      <w:pPr>
        <w:pStyle w:val="a4"/>
        <w:rPr>
          <w:rFonts w:hint="eastAsia"/>
          <w:szCs w:val="24"/>
        </w:rPr>
      </w:pPr>
    </w:p>
    <w:p w14:paraId="1562A8AE" w14:textId="77777777" w:rsidR="00323CCE" w:rsidRPr="00652DFB" w:rsidRDefault="00323CCE" w:rsidP="00ED08DF">
      <w:pPr>
        <w:pStyle w:val="a4"/>
        <w:rPr>
          <w:rFonts w:hint="eastAsia"/>
          <w:szCs w:val="24"/>
        </w:rPr>
      </w:pPr>
    </w:p>
    <w:p w14:paraId="04EDD0DD" w14:textId="77777777" w:rsidR="00BF1225" w:rsidRDefault="00ED08DF" w:rsidP="00BF1225">
      <w:pPr>
        <w:pStyle w:val="a4"/>
        <w:rPr>
          <w:szCs w:val="24"/>
        </w:rPr>
      </w:pPr>
      <w:r w:rsidRPr="00652DFB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  <w:r w:rsidRPr="00ED08DF">
        <w:rPr>
          <w:rFonts w:hint="eastAsia"/>
          <w:szCs w:val="24"/>
        </w:rPr>
        <w:t>名古屋市公募型見積合せ（試行）実施要領</w:t>
      </w:r>
      <w:r>
        <w:rPr>
          <w:rFonts w:hint="eastAsia"/>
          <w:szCs w:val="24"/>
        </w:rPr>
        <w:t>及</w:t>
      </w:r>
      <w:r w:rsidRPr="009D236D">
        <w:rPr>
          <w:rFonts w:hint="eastAsia"/>
          <w:szCs w:val="24"/>
        </w:rPr>
        <w:t>び</w:t>
      </w:r>
      <w:r w:rsidR="00BF1225" w:rsidRPr="00ED08DF">
        <w:rPr>
          <w:rFonts w:hint="eastAsia"/>
          <w:szCs w:val="24"/>
        </w:rPr>
        <w:t>名古屋市公募型見積合せ</w:t>
      </w:r>
    </w:p>
    <w:p w14:paraId="327263DC" w14:textId="77777777" w:rsidR="00ED08DF" w:rsidRPr="009D236D" w:rsidRDefault="00BF1225" w:rsidP="00BF1225">
      <w:pPr>
        <w:pStyle w:val="a4"/>
        <w:ind w:firstLineChars="50" w:firstLine="125"/>
        <w:rPr>
          <w:rFonts w:hint="eastAsia"/>
          <w:szCs w:val="24"/>
        </w:rPr>
      </w:pPr>
      <w:r w:rsidRPr="00ED08DF">
        <w:rPr>
          <w:rFonts w:hint="eastAsia"/>
          <w:szCs w:val="24"/>
        </w:rPr>
        <w:t>（試行）</w:t>
      </w:r>
      <w:r w:rsidR="009D236D" w:rsidRPr="009D236D">
        <w:rPr>
          <w:rFonts w:hint="eastAsia"/>
          <w:szCs w:val="24"/>
        </w:rPr>
        <w:t>参加者手引</w:t>
      </w:r>
      <w:r w:rsidR="00ED08DF" w:rsidRPr="009D236D">
        <w:rPr>
          <w:rFonts w:hint="eastAsia"/>
          <w:szCs w:val="24"/>
        </w:rPr>
        <w:t>を承諾の</w:t>
      </w:r>
      <w:r w:rsidR="00323CCE" w:rsidRPr="009D236D">
        <w:rPr>
          <w:rFonts w:hint="eastAsia"/>
          <w:szCs w:val="24"/>
        </w:rPr>
        <w:t>上</w:t>
      </w:r>
      <w:r w:rsidR="00ED08DF" w:rsidRPr="009D236D">
        <w:rPr>
          <w:rFonts w:hint="eastAsia"/>
          <w:szCs w:val="24"/>
        </w:rPr>
        <w:t>、見積</w:t>
      </w:r>
      <w:r w:rsidR="00323CCE" w:rsidRPr="009D236D">
        <w:rPr>
          <w:rFonts w:hint="eastAsia"/>
          <w:szCs w:val="24"/>
        </w:rPr>
        <w:t>りいたします</w:t>
      </w:r>
      <w:r w:rsidR="00ED08DF" w:rsidRPr="009D236D">
        <w:rPr>
          <w:rFonts w:hint="eastAsia"/>
          <w:szCs w:val="24"/>
        </w:rPr>
        <w:t>。</w:t>
      </w:r>
    </w:p>
    <w:p w14:paraId="696DC3E3" w14:textId="77777777" w:rsidR="00ED08DF" w:rsidRDefault="00ED08DF" w:rsidP="00ED08DF">
      <w:pPr>
        <w:pStyle w:val="a4"/>
        <w:rPr>
          <w:szCs w:val="24"/>
        </w:rPr>
      </w:pPr>
    </w:p>
    <w:p w14:paraId="3300DAEB" w14:textId="77777777" w:rsidR="00323CCE" w:rsidRPr="00652DFB" w:rsidRDefault="00323CCE" w:rsidP="00ED08DF">
      <w:pPr>
        <w:pStyle w:val="a4"/>
        <w:rPr>
          <w:rFonts w:hint="eastAsia"/>
          <w:szCs w:val="24"/>
        </w:rPr>
      </w:pPr>
    </w:p>
    <w:p w14:paraId="42DB4216" w14:textId="77777777" w:rsidR="00ED08DF" w:rsidRPr="00652DFB" w:rsidRDefault="00ED08DF" w:rsidP="00ED08DF">
      <w:pPr>
        <w:pStyle w:val="a4"/>
        <w:jc w:val="center"/>
        <w:rPr>
          <w:rFonts w:hint="eastAsia"/>
          <w:szCs w:val="24"/>
        </w:rPr>
      </w:pPr>
      <w:r w:rsidRPr="00652DFB">
        <w:rPr>
          <w:rFonts w:hint="eastAsia"/>
          <w:szCs w:val="24"/>
        </w:rPr>
        <w:t>記</w:t>
      </w:r>
    </w:p>
    <w:p w14:paraId="7083223A" w14:textId="77777777" w:rsidR="00ED08DF" w:rsidRPr="00652DFB" w:rsidRDefault="00ED08DF" w:rsidP="00ED08DF">
      <w:pPr>
        <w:pStyle w:val="a4"/>
        <w:rPr>
          <w:rFonts w:hint="eastAsia"/>
          <w:szCs w:val="24"/>
        </w:rPr>
      </w:pPr>
    </w:p>
    <w:p w14:paraId="71C4FBE9" w14:textId="77777777" w:rsidR="00ED08DF" w:rsidRPr="00652DFB" w:rsidRDefault="00ED08DF" w:rsidP="00ED08DF">
      <w:pPr>
        <w:pStyle w:val="a4"/>
        <w:rPr>
          <w:rFonts w:hint="eastAsia"/>
          <w:szCs w:val="24"/>
        </w:rPr>
      </w:pPr>
      <w:r w:rsidRPr="00652DFB">
        <w:rPr>
          <w:rFonts w:hint="eastAsia"/>
          <w:szCs w:val="24"/>
        </w:rPr>
        <w:t>件名：</w:t>
      </w:r>
      <w:r w:rsidRPr="00652DFB">
        <w:rPr>
          <w:rFonts w:hint="eastAsia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szCs w:val="24"/>
          <w:u w:val="single"/>
        </w:rPr>
        <w:t xml:space="preserve">　　　</w:t>
      </w:r>
    </w:p>
    <w:p w14:paraId="2D0108C4" w14:textId="77777777" w:rsidR="00ED08DF" w:rsidRDefault="00ED08DF" w:rsidP="00ED08DF">
      <w:pPr>
        <w:pStyle w:val="a4"/>
        <w:rPr>
          <w:szCs w:val="24"/>
        </w:rPr>
      </w:pPr>
    </w:p>
    <w:p w14:paraId="1BBA0911" w14:textId="77777777" w:rsidR="00323CCE" w:rsidRPr="00652DFB" w:rsidRDefault="00323CCE" w:rsidP="00ED08DF">
      <w:pPr>
        <w:pStyle w:val="a4"/>
        <w:rPr>
          <w:rFonts w:hint="eastAsia"/>
          <w:szCs w:val="24"/>
        </w:rPr>
      </w:pPr>
    </w:p>
    <w:tbl>
      <w:tblPr>
        <w:tblW w:w="0" w:type="auto"/>
        <w:tblInd w:w="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B437A6" w:rsidRPr="001205D8" w14:paraId="33B5AA70" w14:textId="77777777" w:rsidTr="00B437A6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textDirection w:val="tbRlV"/>
            <w:vAlign w:val="center"/>
          </w:tcPr>
          <w:p w14:paraId="4AFA9E0D" w14:textId="77777777" w:rsidR="00B437A6" w:rsidRPr="001205D8" w:rsidRDefault="00B437A6" w:rsidP="00CC0B7A">
            <w:pPr>
              <w:pStyle w:val="a9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B8E4080" w14:textId="77777777" w:rsidR="00B437A6" w:rsidRPr="001205D8" w:rsidRDefault="00B437A6" w:rsidP="00B437A6">
            <w:pPr>
              <w:pStyle w:val="a9"/>
              <w:ind w:left="113" w:right="113"/>
              <w:jc w:val="center"/>
              <w:rPr>
                <w:rFonts w:hint="eastAsia"/>
              </w:rPr>
            </w:pPr>
            <w:r w:rsidRPr="001205D8"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B4D37ED" w14:textId="77777777" w:rsidR="00B437A6" w:rsidRPr="001205D8" w:rsidRDefault="00B437A6" w:rsidP="00B437A6">
            <w:pPr>
              <w:pStyle w:val="a9"/>
              <w:ind w:left="113" w:right="113"/>
              <w:jc w:val="center"/>
              <w:rPr>
                <w:rFonts w:hint="eastAsia"/>
              </w:rPr>
            </w:pPr>
            <w:r w:rsidRPr="001205D8"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C677F9A" w14:textId="77777777" w:rsidR="00B437A6" w:rsidRPr="001205D8" w:rsidRDefault="00B437A6" w:rsidP="00B437A6">
            <w:pPr>
              <w:pStyle w:val="a9"/>
              <w:ind w:left="113" w:right="113"/>
              <w:jc w:val="center"/>
              <w:rPr>
                <w:rFonts w:hint="eastAsia"/>
              </w:rPr>
            </w:pPr>
            <w:r w:rsidRPr="001205D8">
              <w:rPr>
                <w:rFonts w:hint="eastAsia"/>
              </w:rPr>
              <w:t>拾万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996FE33" w14:textId="77777777" w:rsidR="00B437A6" w:rsidRPr="001205D8" w:rsidRDefault="00B437A6" w:rsidP="00B437A6">
            <w:pPr>
              <w:pStyle w:val="a9"/>
              <w:ind w:left="113" w:right="113"/>
              <w:jc w:val="center"/>
              <w:rPr>
                <w:rFonts w:hint="eastAsia"/>
              </w:rPr>
            </w:pPr>
            <w:r w:rsidRPr="001205D8"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0A2E0C4" w14:textId="77777777" w:rsidR="00B437A6" w:rsidRPr="001205D8" w:rsidRDefault="00B437A6" w:rsidP="00B437A6">
            <w:pPr>
              <w:pStyle w:val="a9"/>
              <w:ind w:left="113" w:right="113"/>
              <w:jc w:val="center"/>
              <w:rPr>
                <w:rFonts w:hint="eastAsia"/>
              </w:rPr>
            </w:pPr>
            <w:r w:rsidRPr="001205D8"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3958AF4" w14:textId="77777777" w:rsidR="00B437A6" w:rsidRPr="001205D8" w:rsidRDefault="00B437A6" w:rsidP="00B437A6">
            <w:pPr>
              <w:pStyle w:val="a9"/>
              <w:ind w:left="113" w:right="113"/>
              <w:jc w:val="center"/>
              <w:rPr>
                <w:rFonts w:hint="eastAsia"/>
              </w:rPr>
            </w:pPr>
            <w:r w:rsidRPr="001205D8"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B00A4FB" w14:textId="77777777" w:rsidR="00B437A6" w:rsidRPr="001205D8" w:rsidRDefault="00B437A6" w:rsidP="00B437A6">
            <w:pPr>
              <w:pStyle w:val="a9"/>
              <w:ind w:left="113" w:right="113"/>
              <w:jc w:val="center"/>
              <w:rPr>
                <w:rFonts w:hint="eastAsia"/>
              </w:rPr>
            </w:pPr>
            <w:r w:rsidRPr="001205D8">
              <w:rPr>
                <w:rFonts w:hint="eastAsia"/>
              </w:rPr>
              <w:t>拾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2C61237" w14:textId="77777777" w:rsidR="00B437A6" w:rsidRPr="001205D8" w:rsidRDefault="00B437A6" w:rsidP="00B437A6">
            <w:pPr>
              <w:pStyle w:val="a9"/>
              <w:ind w:left="113" w:right="113"/>
              <w:jc w:val="center"/>
              <w:rPr>
                <w:rFonts w:hint="eastAsia"/>
              </w:rPr>
            </w:pPr>
            <w:r w:rsidRPr="001205D8">
              <w:rPr>
                <w:rFonts w:hint="eastAsia"/>
              </w:rPr>
              <w:t>円</w:t>
            </w:r>
          </w:p>
        </w:tc>
      </w:tr>
      <w:tr w:rsidR="00B437A6" w:rsidRPr="001205D8" w14:paraId="306CA30F" w14:textId="77777777" w:rsidTr="00B437A6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58583D" w14:textId="77777777" w:rsidR="00B437A6" w:rsidRPr="001205D8" w:rsidRDefault="00B437A6" w:rsidP="00CC0B7A">
            <w:pPr>
              <w:pStyle w:val="a9"/>
              <w:jc w:val="center"/>
              <w:rPr>
                <w:rFonts w:hint="eastAsia"/>
              </w:rPr>
            </w:pPr>
            <w:r w:rsidRPr="001205D8">
              <w:rPr>
                <w:rFonts w:hint="eastAsia"/>
              </w:rPr>
              <w:t>金額</w:t>
            </w:r>
          </w:p>
        </w:tc>
        <w:tc>
          <w:tcPr>
            <w:tcW w:w="79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73DF5EC" w14:textId="77777777" w:rsidR="00B437A6" w:rsidRPr="001205D8" w:rsidRDefault="00B437A6" w:rsidP="00B437A6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04FCD" w14:textId="77777777" w:rsidR="00B437A6" w:rsidRPr="001205D8" w:rsidRDefault="00B437A6" w:rsidP="00B437A6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248FC" w14:textId="77777777" w:rsidR="00B437A6" w:rsidRPr="001205D8" w:rsidRDefault="00B437A6" w:rsidP="00B437A6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46B967" w14:textId="77777777" w:rsidR="00B437A6" w:rsidRPr="001205D8" w:rsidRDefault="00B437A6" w:rsidP="00B437A6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34D55" w14:textId="77777777" w:rsidR="00B437A6" w:rsidRPr="001205D8" w:rsidRDefault="00B437A6" w:rsidP="00B437A6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FA7019" w14:textId="77777777" w:rsidR="00B437A6" w:rsidRPr="001205D8" w:rsidRDefault="00B437A6" w:rsidP="00B437A6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BAB5997" w14:textId="77777777" w:rsidR="00B437A6" w:rsidRPr="001205D8" w:rsidRDefault="00B437A6" w:rsidP="00B437A6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8EA98" w14:textId="77777777" w:rsidR="00B437A6" w:rsidRPr="001205D8" w:rsidRDefault="00B437A6" w:rsidP="00B437A6">
            <w:pPr>
              <w:pStyle w:val="a9"/>
              <w:jc w:val="center"/>
              <w:rPr>
                <w:rFonts w:hint="eastAsia"/>
              </w:rPr>
            </w:pPr>
          </w:p>
        </w:tc>
      </w:tr>
    </w:tbl>
    <w:p w14:paraId="52B8481F" w14:textId="77777777" w:rsidR="00ED08DF" w:rsidRPr="003E1C16" w:rsidRDefault="000565C2" w:rsidP="003E1C16">
      <w:pPr>
        <w:pStyle w:val="a9"/>
        <w:spacing w:beforeLines="50" w:before="173"/>
        <w:ind w:firstLineChars="200" w:firstLine="499"/>
        <w:jc w:val="both"/>
        <w:rPr>
          <w:rFonts w:ascii="ＭＳ 明朝" w:hAnsi="ＭＳ 明朝" w:hint="eastAsia"/>
        </w:rPr>
      </w:pPr>
      <w:r w:rsidRPr="003E1C16">
        <w:rPr>
          <w:rFonts w:ascii="ＭＳ 明朝" w:hAnsi="ＭＳ 明朝" w:cs="ＭＳ 明朝" w:hint="eastAsia"/>
        </w:rPr>
        <w:t>※</w:t>
      </w:r>
      <w:r w:rsidRPr="003E1C16">
        <w:rPr>
          <w:rFonts w:ascii="ＭＳ 明朝" w:hAnsi="ＭＳ 明朝" w:hint="eastAsia"/>
        </w:rPr>
        <w:t>見積った契約希望金額の110分の100に相当する金額を記載する</w:t>
      </w:r>
    </w:p>
    <w:p w14:paraId="02B3A6A8" w14:textId="77777777" w:rsidR="00F6258C" w:rsidRDefault="00F6258C" w:rsidP="003E1C16">
      <w:pPr>
        <w:autoSpaceDE w:val="0"/>
        <w:autoSpaceDN w:val="0"/>
        <w:rPr>
          <w:rFonts w:ascii="ＭＳ 明朝" w:hAnsi="ＭＳ 明朝"/>
          <w:sz w:val="24"/>
        </w:rPr>
      </w:pPr>
    </w:p>
    <w:p w14:paraId="410D22E5" w14:textId="77777777" w:rsidR="00323CCE" w:rsidRDefault="00323CCE" w:rsidP="003E1C16">
      <w:pPr>
        <w:autoSpaceDE w:val="0"/>
        <w:autoSpaceDN w:val="0"/>
        <w:rPr>
          <w:rFonts w:ascii="ＭＳ 明朝" w:hAnsi="ＭＳ 明朝"/>
          <w:sz w:val="24"/>
        </w:rPr>
      </w:pPr>
    </w:p>
    <w:p w14:paraId="300076F3" w14:textId="77777777" w:rsidR="00323CCE" w:rsidRDefault="00323CCE" w:rsidP="003E1C16">
      <w:pPr>
        <w:wordWrap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14:paraId="1CE004E6" w14:textId="77777777" w:rsidR="00BF1225" w:rsidRDefault="00BF1225" w:rsidP="00BF1225">
      <w:pPr>
        <w:pStyle w:val="a4"/>
        <w:rPr>
          <w:rFonts w:hAnsi="ＭＳ 明朝" w:hint="eastAsia"/>
        </w:rPr>
      </w:pPr>
      <w:r>
        <w:rPr>
          <w:rFonts w:hAnsi="ＭＳ 明朝"/>
        </w:rPr>
        <w:br w:type="page"/>
      </w:r>
      <w:r w:rsidRPr="00E852F1">
        <w:rPr>
          <w:rFonts w:hAnsi="ＭＳ 明朝" w:hint="eastAsia"/>
        </w:rPr>
        <w:lastRenderedPageBreak/>
        <w:t>様式</w:t>
      </w:r>
      <w:r>
        <w:rPr>
          <w:rFonts w:hAnsi="ＭＳ 明朝" w:hint="eastAsia"/>
        </w:rPr>
        <w:t xml:space="preserve"> 2</w:t>
      </w:r>
    </w:p>
    <w:p w14:paraId="59289D02" w14:textId="77777777" w:rsidR="00BF1225" w:rsidRPr="00FC59F2" w:rsidRDefault="00BF1225" w:rsidP="00BF1225">
      <w:pPr>
        <w:pStyle w:val="a4"/>
        <w:rPr>
          <w:rFonts w:hint="eastAsia"/>
          <w:szCs w:val="24"/>
        </w:rPr>
      </w:pPr>
    </w:p>
    <w:p w14:paraId="061C2B13" w14:textId="77777777" w:rsidR="00BF1225" w:rsidRPr="003E1C16" w:rsidRDefault="00BF1225" w:rsidP="00BF1225">
      <w:pPr>
        <w:pStyle w:val="a4"/>
        <w:ind w:leftChars="100" w:left="220"/>
        <w:jc w:val="center"/>
        <w:rPr>
          <w:rFonts w:hint="eastAsia"/>
          <w:sz w:val="36"/>
          <w:szCs w:val="36"/>
        </w:rPr>
      </w:pPr>
      <w:r w:rsidRPr="001170EE">
        <w:rPr>
          <w:rFonts w:hint="eastAsia"/>
          <w:spacing w:val="99"/>
          <w:kern w:val="0"/>
          <w:sz w:val="36"/>
          <w:szCs w:val="36"/>
          <w:fitText w:val="2590" w:id="-594833408"/>
        </w:rPr>
        <w:t>見積辞退</w:t>
      </w:r>
      <w:r w:rsidRPr="001170EE">
        <w:rPr>
          <w:rFonts w:hint="eastAsia"/>
          <w:kern w:val="0"/>
          <w:sz w:val="36"/>
          <w:szCs w:val="36"/>
          <w:fitText w:val="2590" w:id="-594833408"/>
        </w:rPr>
        <w:t>届</w:t>
      </w:r>
    </w:p>
    <w:p w14:paraId="01AD271C" w14:textId="77777777" w:rsidR="00BF1225" w:rsidRDefault="00BF1225" w:rsidP="00BF1225">
      <w:pPr>
        <w:pStyle w:val="a4"/>
        <w:wordWrap w:val="0"/>
        <w:jc w:val="right"/>
        <w:rPr>
          <w:szCs w:val="24"/>
        </w:rPr>
      </w:pPr>
      <w:r w:rsidRPr="00652DFB">
        <w:rPr>
          <w:rFonts w:hint="eastAsia"/>
          <w:szCs w:val="24"/>
        </w:rPr>
        <w:t xml:space="preserve">　　</w:t>
      </w:r>
    </w:p>
    <w:p w14:paraId="6AC22148" w14:textId="77777777" w:rsidR="00BF1225" w:rsidRPr="00652DFB" w:rsidRDefault="00BF1225" w:rsidP="00BF1225">
      <w:pPr>
        <w:pStyle w:val="a4"/>
        <w:jc w:val="right"/>
        <w:rPr>
          <w:rFonts w:hint="eastAsia"/>
          <w:szCs w:val="24"/>
        </w:rPr>
      </w:pPr>
      <w:r w:rsidRPr="00652DFB">
        <w:rPr>
          <w:rFonts w:hint="eastAsia"/>
          <w:szCs w:val="24"/>
        </w:rPr>
        <w:t>年　　月　　日</w:t>
      </w:r>
    </w:p>
    <w:p w14:paraId="3483A545" w14:textId="77777777" w:rsidR="00BF1225" w:rsidRPr="00652DFB" w:rsidRDefault="00BF1225" w:rsidP="00BF1225">
      <w:pPr>
        <w:rPr>
          <w:rFonts w:hint="eastAsia"/>
          <w:sz w:val="24"/>
        </w:rPr>
      </w:pPr>
      <w:r w:rsidRPr="00652DFB">
        <w:rPr>
          <w:rFonts w:hint="eastAsia"/>
          <w:sz w:val="24"/>
        </w:rPr>
        <w:t>（あて先）</w:t>
      </w:r>
    </w:p>
    <w:p w14:paraId="396817F1" w14:textId="77777777" w:rsidR="00BF1225" w:rsidRDefault="00BF1225" w:rsidP="00BF1225">
      <w:pPr>
        <w:ind w:left="388" w:hangingChars="100" w:hanging="388"/>
        <w:rPr>
          <w:rFonts w:ascii="ＭＳ 明朝" w:hAnsi="ＭＳ 明朝"/>
          <w:sz w:val="24"/>
        </w:rPr>
      </w:pPr>
      <w:r w:rsidRPr="001170EE">
        <w:rPr>
          <w:rFonts w:ascii="ＭＳ 明朝" w:hAnsi="ＭＳ 明朝" w:hint="eastAsia"/>
          <w:spacing w:val="69"/>
          <w:kern w:val="0"/>
          <w:sz w:val="24"/>
          <w:fitText w:val="1750" w:id="-594833663"/>
        </w:rPr>
        <w:t>名古屋市</w:t>
      </w:r>
      <w:r w:rsidRPr="001170EE">
        <w:rPr>
          <w:rFonts w:ascii="ＭＳ 明朝" w:hAnsi="ＭＳ 明朝" w:hint="eastAsia"/>
          <w:kern w:val="0"/>
          <w:sz w:val="24"/>
          <w:fitText w:val="1750" w:id="-594833663"/>
        </w:rPr>
        <w:t>長</w:t>
      </w:r>
    </w:p>
    <w:p w14:paraId="696B4427" w14:textId="77777777" w:rsidR="00BF1225" w:rsidRDefault="00BF1225" w:rsidP="00BF1225">
      <w:pPr>
        <w:ind w:left="250" w:hangingChars="100" w:hanging="25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又は</w:t>
      </w:r>
    </w:p>
    <w:p w14:paraId="53227092" w14:textId="77777777" w:rsidR="00BF1225" w:rsidRDefault="00BF1225" w:rsidP="009D58C0">
      <w:pPr>
        <w:ind w:left="250" w:hangingChars="100" w:hanging="250"/>
        <w:rPr>
          <w:rFonts w:ascii="ＭＳ 明朝" w:hAnsi="ＭＳ 明朝"/>
          <w:sz w:val="24"/>
        </w:rPr>
      </w:pPr>
      <w:r w:rsidRPr="00E852F1">
        <w:rPr>
          <w:rFonts w:ascii="ＭＳ 明朝" w:hAnsi="ＭＳ 明朝" w:hint="eastAsia"/>
          <w:sz w:val="24"/>
        </w:rPr>
        <w:t>契約事務受任者</w:t>
      </w:r>
    </w:p>
    <w:p w14:paraId="6B457A29" w14:textId="77777777" w:rsidR="00BF1225" w:rsidRPr="00652DFB" w:rsidRDefault="00BF1225" w:rsidP="00BF1225">
      <w:pPr>
        <w:pStyle w:val="a4"/>
        <w:rPr>
          <w:rFonts w:hint="eastAsia"/>
          <w:szCs w:val="24"/>
        </w:rPr>
      </w:pPr>
    </w:p>
    <w:p w14:paraId="636C7107" w14:textId="77777777" w:rsidR="00BF1225" w:rsidRPr="001205D8" w:rsidRDefault="00BF1225" w:rsidP="00BF1225">
      <w:pPr>
        <w:pStyle w:val="a4"/>
        <w:ind w:leftChars="650" w:left="1428" w:firstLineChars="950" w:firstLine="2372"/>
        <w:rPr>
          <w:rFonts w:hint="eastAsia"/>
          <w:szCs w:val="24"/>
        </w:rPr>
      </w:pPr>
      <w:r w:rsidRPr="001205D8">
        <w:rPr>
          <w:rFonts w:hint="eastAsia"/>
          <w:szCs w:val="24"/>
        </w:rPr>
        <w:t>所在地</w:t>
      </w:r>
    </w:p>
    <w:p w14:paraId="5238F661" w14:textId="77777777" w:rsidR="00BF1225" w:rsidRPr="001205D8" w:rsidRDefault="00BF1225" w:rsidP="00BF1225">
      <w:pPr>
        <w:pStyle w:val="a4"/>
        <w:ind w:leftChars="650" w:left="1428" w:firstLineChars="950" w:firstLine="2372"/>
        <w:rPr>
          <w:rFonts w:hint="eastAsia"/>
          <w:szCs w:val="24"/>
        </w:rPr>
      </w:pPr>
      <w:r w:rsidRPr="001205D8">
        <w:rPr>
          <w:rFonts w:hint="eastAsia"/>
          <w:szCs w:val="24"/>
        </w:rPr>
        <w:t>商号又は名称</w:t>
      </w:r>
    </w:p>
    <w:p w14:paraId="6E50C319" w14:textId="77777777" w:rsidR="00BF1225" w:rsidRDefault="00BF1225" w:rsidP="00BF1225">
      <w:pPr>
        <w:pStyle w:val="a4"/>
        <w:ind w:leftChars="650" w:left="1428" w:firstLineChars="950" w:firstLine="2372"/>
        <w:rPr>
          <w:rFonts w:hint="eastAsia"/>
          <w:szCs w:val="24"/>
        </w:rPr>
      </w:pPr>
      <w:r w:rsidRPr="001205D8">
        <w:rPr>
          <w:rFonts w:hint="eastAsia"/>
          <w:szCs w:val="24"/>
        </w:rPr>
        <w:t xml:space="preserve">代表者役職・氏名　　　　　　　　　　　　　</w:t>
      </w:r>
      <w:r>
        <w:rPr>
          <w:rFonts w:hint="eastAsia"/>
          <w:szCs w:val="24"/>
        </w:rPr>
        <w:t xml:space="preserve">　</w:t>
      </w:r>
    </w:p>
    <w:p w14:paraId="2B598A72" w14:textId="77777777" w:rsidR="00BF1225" w:rsidRDefault="00BF1225" w:rsidP="00BF1225">
      <w:pPr>
        <w:pStyle w:val="a4"/>
        <w:rPr>
          <w:rFonts w:hint="eastAsia"/>
          <w:szCs w:val="24"/>
        </w:rPr>
      </w:pPr>
    </w:p>
    <w:tbl>
      <w:tblPr>
        <w:tblpPr w:rightFromText="142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BF1225" w14:paraId="72A757F8" w14:textId="77777777">
        <w:tc>
          <w:tcPr>
            <w:tcW w:w="397" w:type="dxa"/>
            <w:shd w:val="clear" w:color="auto" w:fill="auto"/>
            <w:vAlign w:val="center"/>
          </w:tcPr>
          <w:p w14:paraId="252114B4" w14:textId="77777777" w:rsidR="00BF1225" w:rsidRPr="004A3225" w:rsidRDefault="00BF1225">
            <w:pPr>
              <w:pStyle w:val="a4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123F657" w14:textId="77777777" w:rsidR="00BF1225" w:rsidRPr="004A3225" w:rsidRDefault="00BF1225">
            <w:pPr>
              <w:pStyle w:val="a4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BAE1CE1" w14:textId="77777777" w:rsidR="00BF1225" w:rsidRPr="004A3225" w:rsidRDefault="00BF1225">
            <w:pPr>
              <w:pStyle w:val="a4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196C333" w14:textId="77777777" w:rsidR="00BF1225" w:rsidRPr="004A3225" w:rsidRDefault="00BF1225">
            <w:pPr>
              <w:pStyle w:val="a4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FCB4A34" w14:textId="77777777" w:rsidR="00BF1225" w:rsidRPr="004A3225" w:rsidRDefault="00BF1225">
            <w:pPr>
              <w:pStyle w:val="a4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4EA7C17" w14:textId="77777777" w:rsidR="00BF1225" w:rsidRPr="004A3225" w:rsidRDefault="00BF1225">
            <w:pPr>
              <w:pStyle w:val="a4"/>
              <w:jc w:val="center"/>
              <w:rPr>
                <w:rFonts w:hint="eastAsia"/>
                <w:szCs w:val="24"/>
              </w:rPr>
            </w:pPr>
          </w:p>
        </w:tc>
      </w:tr>
    </w:tbl>
    <w:p w14:paraId="18E6A83A" w14:textId="77777777" w:rsidR="00BF1225" w:rsidRDefault="00BF1225" w:rsidP="00BF1225">
      <w:pPr>
        <w:pStyle w:val="a4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法人コード</w:t>
      </w:r>
    </w:p>
    <w:p w14:paraId="63D07888" w14:textId="77777777" w:rsidR="00BF1225" w:rsidRDefault="00BF1225" w:rsidP="00BF1225">
      <w:pPr>
        <w:pStyle w:val="a4"/>
        <w:rPr>
          <w:rFonts w:hint="eastAsia"/>
          <w:szCs w:val="24"/>
        </w:rPr>
      </w:pPr>
    </w:p>
    <w:p w14:paraId="4FACF3D7" w14:textId="77777777" w:rsidR="00BF1225" w:rsidRPr="00652DFB" w:rsidRDefault="00BF1225" w:rsidP="00BF1225">
      <w:pPr>
        <w:pStyle w:val="a4"/>
        <w:rPr>
          <w:rFonts w:hint="eastAsia"/>
          <w:szCs w:val="24"/>
        </w:rPr>
      </w:pPr>
    </w:p>
    <w:p w14:paraId="3913514D" w14:textId="77777777" w:rsidR="00BF1225" w:rsidRPr="00652DFB" w:rsidRDefault="00BF1225" w:rsidP="00BF1225">
      <w:pPr>
        <w:pStyle w:val="a4"/>
        <w:rPr>
          <w:rFonts w:hint="eastAsia"/>
          <w:szCs w:val="24"/>
        </w:rPr>
      </w:pPr>
    </w:p>
    <w:p w14:paraId="3522DAC7" w14:textId="77777777" w:rsidR="00BF1225" w:rsidRPr="00652DFB" w:rsidRDefault="00BF1225" w:rsidP="00BF1225">
      <w:pPr>
        <w:pStyle w:val="a4"/>
        <w:rPr>
          <w:rFonts w:hint="eastAsia"/>
          <w:szCs w:val="24"/>
        </w:rPr>
      </w:pPr>
      <w:r w:rsidRPr="00652DFB">
        <w:rPr>
          <w:rFonts w:hint="eastAsia"/>
          <w:szCs w:val="24"/>
        </w:rPr>
        <w:t>件名：</w:t>
      </w:r>
      <w:r w:rsidRPr="00652DFB">
        <w:rPr>
          <w:rFonts w:hint="eastAsia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szCs w:val="24"/>
          <w:u w:val="single"/>
        </w:rPr>
        <w:t xml:space="preserve">　　　</w:t>
      </w:r>
    </w:p>
    <w:p w14:paraId="152FDC09" w14:textId="77777777" w:rsidR="00BF1225" w:rsidRDefault="00BF1225" w:rsidP="00BF1225">
      <w:pPr>
        <w:pStyle w:val="a4"/>
        <w:rPr>
          <w:szCs w:val="24"/>
        </w:rPr>
      </w:pPr>
    </w:p>
    <w:p w14:paraId="681913A4" w14:textId="77777777" w:rsidR="001170EE" w:rsidRDefault="001170EE" w:rsidP="00BF1225">
      <w:pPr>
        <w:pStyle w:val="a4"/>
        <w:rPr>
          <w:szCs w:val="24"/>
        </w:rPr>
      </w:pPr>
    </w:p>
    <w:p w14:paraId="25137AA2" w14:textId="77777777" w:rsidR="001170EE" w:rsidRDefault="001170EE" w:rsidP="001170EE">
      <w:pPr>
        <w:pStyle w:val="a4"/>
        <w:spacing w:line="360" w:lineRule="auto"/>
        <w:rPr>
          <w:rFonts w:hint="eastAsia"/>
          <w:szCs w:val="24"/>
        </w:rPr>
      </w:pPr>
    </w:p>
    <w:p w14:paraId="77545C95" w14:textId="77777777" w:rsidR="001170EE" w:rsidRPr="001170EE" w:rsidRDefault="001170EE" w:rsidP="001170EE">
      <w:pPr>
        <w:pStyle w:val="a4"/>
        <w:spacing w:line="360" w:lineRule="auto"/>
        <w:ind w:left="749" w:hangingChars="300" w:hanging="749"/>
      </w:pPr>
      <w:r w:rsidRPr="001170EE">
        <w:rPr>
          <w:rFonts w:hint="eastAsia"/>
        </w:rPr>
        <w:t>理由　上記案件について、金額を誤って</w:t>
      </w:r>
      <w:r>
        <w:rPr>
          <w:rFonts w:hint="eastAsia"/>
        </w:rPr>
        <w:t>見積書を提出</w:t>
      </w:r>
      <w:r w:rsidRPr="001170EE">
        <w:rPr>
          <w:rFonts w:hint="eastAsia"/>
        </w:rPr>
        <w:t>してしまいましたので、契約の履行ができません。</w:t>
      </w:r>
    </w:p>
    <w:p w14:paraId="7A70C81F" w14:textId="77777777" w:rsidR="001170EE" w:rsidRPr="001170EE" w:rsidRDefault="001170EE" w:rsidP="001170EE">
      <w:pPr>
        <w:pStyle w:val="a4"/>
        <w:rPr>
          <w:szCs w:val="24"/>
        </w:rPr>
      </w:pPr>
    </w:p>
    <w:p w14:paraId="53BA412D" w14:textId="77777777" w:rsidR="001170EE" w:rsidRPr="001170EE" w:rsidRDefault="001170EE" w:rsidP="00BF1225">
      <w:pPr>
        <w:pStyle w:val="a4"/>
        <w:rPr>
          <w:rFonts w:hint="eastAsia"/>
          <w:szCs w:val="24"/>
        </w:rPr>
      </w:pPr>
    </w:p>
    <w:sectPr w:rsidR="001170EE" w:rsidRPr="001170EE" w:rsidSect="00011B8A">
      <w:headerReference w:type="default" r:id="rId7"/>
      <w:pgSz w:w="11906" w:h="16838" w:code="9"/>
      <w:pgMar w:top="1304" w:right="1418" w:bottom="1304" w:left="1701" w:header="851" w:footer="737" w:gutter="0"/>
      <w:cols w:space="425"/>
      <w:docGrid w:type="linesAndChars" w:linePitch="347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7271" w14:textId="77777777" w:rsidR="006A26C7" w:rsidRDefault="006A26C7" w:rsidP="005A4711">
      <w:r>
        <w:separator/>
      </w:r>
    </w:p>
  </w:endnote>
  <w:endnote w:type="continuationSeparator" w:id="0">
    <w:p w14:paraId="4E7D5A58" w14:textId="77777777" w:rsidR="006A26C7" w:rsidRDefault="006A26C7" w:rsidP="005A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441D" w14:textId="77777777" w:rsidR="006A26C7" w:rsidRDefault="006A26C7" w:rsidP="005A4711">
      <w:r>
        <w:separator/>
      </w:r>
    </w:p>
  </w:footnote>
  <w:footnote w:type="continuationSeparator" w:id="0">
    <w:p w14:paraId="473AC58A" w14:textId="77777777" w:rsidR="006A26C7" w:rsidRDefault="006A26C7" w:rsidP="005A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CD1E" w14:textId="77777777" w:rsidR="00BE3D27" w:rsidRPr="00E11286" w:rsidRDefault="00BE3D27" w:rsidP="00B8079F">
    <w:pPr>
      <w:pStyle w:val="a5"/>
      <w:wordWrap w:val="0"/>
      <w:jc w:val="right"/>
      <w:rPr>
        <w:rFonts w:ascii="ＭＳ 明朝" w:hAns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433"/>
    <w:multiLevelType w:val="hybridMultilevel"/>
    <w:tmpl w:val="FFFC0BE2"/>
    <w:lvl w:ilvl="0" w:tplc="90884BB6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C4418A"/>
    <w:multiLevelType w:val="hybridMultilevel"/>
    <w:tmpl w:val="5DE6BF24"/>
    <w:lvl w:ilvl="0" w:tplc="681438D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6A1289"/>
    <w:multiLevelType w:val="hybridMultilevel"/>
    <w:tmpl w:val="C54A5E94"/>
    <w:lvl w:ilvl="0" w:tplc="B422E8B4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4E77F2"/>
    <w:multiLevelType w:val="hybridMultilevel"/>
    <w:tmpl w:val="96967336"/>
    <w:lvl w:ilvl="0" w:tplc="3956201E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34740B8B"/>
    <w:multiLevelType w:val="hybridMultilevel"/>
    <w:tmpl w:val="89642AF2"/>
    <w:lvl w:ilvl="0" w:tplc="323A4710">
      <w:start w:val="1"/>
      <w:numFmt w:val="decimal"/>
      <w:lvlText w:val="(%1)"/>
      <w:lvlJc w:val="left"/>
      <w:pPr>
        <w:tabs>
          <w:tab w:val="num" w:pos="844"/>
        </w:tabs>
        <w:ind w:left="844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5" w15:restartNumberingAfterBreak="0">
    <w:nsid w:val="378B1774"/>
    <w:multiLevelType w:val="hybridMultilevel"/>
    <w:tmpl w:val="212020DA"/>
    <w:lvl w:ilvl="0" w:tplc="B8B6B66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8E5947"/>
    <w:multiLevelType w:val="hybridMultilevel"/>
    <w:tmpl w:val="01825358"/>
    <w:lvl w:ilvl="0" w:tplc="FB9E7390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D618F868">
      <w:start w:val="1"/>
      <w:numFmt w:val="decimal"/>
      <w:lvlText w:val="(%2)"/>
      <w:lvlJc w:val="left"/>
      <w:pPr>
        <w:tabs>
          <w:tab w:val="num" w:pos="945"/>
        </w:tabs>
        <w:ind w:left="945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5B1D2894"/>
    <w:multiLevelType w:val="hybridMultilevel"/>
    <w:tmpl w:val="905A4ECA"/>
    <w:lvl w:ilvl="0" w:tplc="DB50431A">
      <w:start w:val="2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8" w15:restartNumberingAfterBreak="0">
    <w:nsid w:val="60ED27C7"/>
    <w:multiLevelType w:val="hybridMultilevel"/>
    <w:tmpl w:val="1BB41D3C"/>
    <w:lvl w:ilvl="0" w:tplc="EF5C42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5985242"/>
    <w:multiLevelType w:val="hybridMultilevel"/>
    <w:tmpl w:val="52EA6570"/>
    <w:lvl w:ilvl="0" w:tplc="93E8D7B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6224996">
    <w:abstractNumId w:val="4"/>
  </w:num>
  <w:num w:numId="2" w16cid:durableId="1827936992">
    <w:abstractNumId w:val="9"/>
  </w:num>
  <w:num w:numId="3" w16cid:durableId="1076971041">
    <w:abstractNumId w:val="5"/>
  </w:num>
  <w:num w:numId="4" w16cid:durableId="716012558">
    <w:abstractNumId w:val="0"/>
  </w:num>
  <w:num w:numId="5" w16cid:durableId="2101367613">
    <w:abstractNumId w:val="2"/>
  </w:num>
  <w:num w:numId="6" w16cid:durableId="468059608">
    <w:abstractNumId w:val="6"/>
  </w:num>
  <w:num w:numId="7" w16cid:durableId="1509441509">
    <w:abstractNumId w:val="3"/>
  </w:num>
  <w:num w:numId="8" w16cid:durableId="1878346574">
    <w:abstractNumId w:val="7"/>
  </w:num>
  <w:num w:numId="9" w16cid:durableId="612596602">
    <w:abstractNumId w:val="8"/>
  </w:num>
  <w:num w:numId="10" w16cid:durableId="142075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A9"/>
    <w:rsid w:val="00001AF5"/>
    <w:rsid w:val="00010083"/>
    <w:rsid w:val="00011696"/>
    <w:rsid w:val="00011B8A"/>
    <w:rsid w:val="00014145"/>
    <w:rsid w:val="00020138"/>
    <w:rsid w:val="00032D09"/>
    <w:rsid w:val="000345F0"/>
    <w:rsid w:val="00053BE3"/>
    <w:rsid w:val="0005655B"/>
    <w:rsid w:val="000565C2"/>
    <w:rsid w:val="00056D3E"/>
    <w:rsid w:val="00064BBE"/>
    <w:rsid w:val="00073081"/>
    <w:rsid w:val="000817AC"/>
    <w:rsid w:val="00083B2F"/>
    <w:rsid w:val="00085E66"/>
    <w:rsid w:val="0009186B"/>
    <w:rsid w:val="000923E0"/>
    <w:rsid w:val="000A2B44"/>
    <w:rsid w:val="000B7779"/>
    <w:rsid w:val="000D0638"/>
    <w:rsid w:val="000D1D5D"/>
    <w:rsid w:val="000D45EB"/>
    <w:rsid w:val="000D6371"/>
    <w:rsid w:val="000F042E"/>
    <w:rsid w:val="000F6998"/>
    <w:rsid w:val="0010098C"/>
    <w:rsid w:val="00103296"/>
    <w:rsid w:val="001170EE"/>
    <w:rsid w:val="001258A4"/>
    <w:rsid w:val="0012666A"/>
    <w:rsid w:val="00133C88"/>
    <w:rsid w:val="001358DD"/>
    <w:rsid w:val="00136961"/>
    <w:rsid w:val="00140FF9"/>
    <w:rsid w:val="00142FC7"/>
    <w:rsid w:val="001446BF"/>
    <w:rsid w:val="00147655"/>
    <w:rsid w:val="001522BF"/>
    <w:rsid w:val="00173F66"/>
    <w:rsid w:val="00186D75"/>
    <w:rsid w:val="0019076C"/>
    <w:rsid w:val="0019206B"/>
    <w:rsid w:val="001A3C66"/>
    <w:rsid w:val="001A43B3"/>
    <w:rsid w:val="001B1727"/>
    <w:rsid w:val="001B2243"/>
    <w:rsid w:val="001B38BE"/>
    <w:rsid w:val="001B3A21"/>
    <w:rsid w:val="001C0B50"/>
    <w:rsid w:val="001D3144"/>
    <w:rsid w:val="001D4E12"/>
    <w:rsid w:val="001E23BA"/>
    <w:rsid w:val="001E348B"/>
    <w:rsid w:val="001F2D35"/>
    <w:rsid w:val="001F414A"/>
    <w:rsid w:val="001F53DD"/>
    <w:rsid w:val="001F6FAB"/>
    <w:rsid w:val="00201DBD"/>
    <w:rsid w:val="00204835"/>
    <w:rsid w:val="002116DC"/>
    <w:rsid w:val="002117DC"/>
    <w:rsid w:val="00216ABD"/>
    <w:rsid w:val="002260B4"/>
    <w:rsid w:val="0023326F"/>
    <w:rsid w:val="00240BA8"/>
    <w:rsid w:val="00250E73"/>
    <w:rsid w:val="002567B4"/>
    <w:rsid w:val="00256D4B"/>
    <w:rsid w:val="00261476"/>
    <w:rsid w:val="00264363"/>
    <w:rsid w:val="002674BE"/>
    <w:rsid w:val="00282CF6"/>
    <w:rsid w:val="00287AA0"/>
    <w:rsid w:val="002916BB"/>
    <w:rsid w:val="00296370"/>
    <w:rsid w:val="0029764D"/>
    <w:rsid w:val="00297B7B"/>
    <w:rsid w:val="002A0508"/>
    <w:rsid w:val="002A59A7"/>
    <w:rsid w:val="002B10A2"/>
    <w:rsid w:val="002B27B1"/>
    <w:rsid w:val="002B5B2F"/>
    <w:rsid w:val="002C0DEE"/>
    <w:rsid w:val="002C5DA9"/>
    <w:rsid w:val="002F103E"/>
    <w:rsid w:val="002F110D"/>
    <w:rsid w:val="002F1ED9"/>
    <w:rsid w:val="002F7CDE"/>
    <w:rsid w:val="003034B9"/>
    <w:rsid w:val="00303A31"/>
    <w:rsid w:val="00311A2C"/>
    <w:rsid w:val="00323CCE"/>
    <w:rsid w:val="003248C6"/>
    <w:rsid w:val="0034035A"/>
    <w:rsid w:val="00341885"/>
    <w:rsid w:val="003429FD"/>
    <w:rsid w:val="00344C48"/>
    <w:rsid w:val="003538F7"/>
    <w:rsid w:val="00356A36"/>
    <w:rsid w:val="00356E35"/>
    <w:rsid w:val="00370C3D"/>
    <w:rsid w:val="003739E1"/>
    <w:rsid w:val="00375D43"/>
    <w:rsid w:val="003760A9"/>
    <w:rsid w:val="00397229"/>
    <w:rsid w:val="003A5FE9"/>
    <w:rsid w:val="003D7BC5"/>
    <w:rsid w:val="003E05B7"/>
    <w:rsid w:val="003E1C16"/>
    <w:rsid w:val="00404F6D"/>
    <w:rsid w:val="00407616"/>
    <w:rsid w:val="004113D8"/>
    <w:rsid w:val="00412B3D"/>
    <w:rsid w:val="00414EE6"/>
    <w:rsid w:val="00430792"/>
    <w:rsid w:val="00435589"/>
    <w:rsid w:val="004401B5"/>
    <w:rsid w:val="004463AA"/>
    <w:rsid w:val="004603FC"/>
    <w:rsid w:val="004763B3"/>
    <w:rsid w:val="00482720"/>
    <w:rsid w:val="00487477"/>
    <w:rsid w:val="004947DF"/>
    <w:rsid w:val="00494C70"/>
    <w:rsid w:val="004957DB"/>
    <w:rsid w:val="00497B75"/>
    <w:rsid w:val="004A0823"/>
    <w:rsid w:val="004A3225"/>
    <w:rsid w:val="004A3492"/>
    <w:rsid w:val="004A7653"/>
    <w:rsid w:val="004B74E8"/>
    <w:rsid w:val="004C475E"/>
    <w:rsid w:val="004D51CB"/>
    <w:rsid w:val="004E3D91"/>
    <w:rsid w:val="004E5B62"/>
    <w:rsid w:val="005010AB"/>
    <w:rsid w:val="00505534"/>
    <w:rsid w:val="00514BA1"/>
    <w:rsid w:val="00524191"/>
    <w:rsid w:val="00543274"/>
    <w:rsid w:val="00544FF5"/>
    <w:rsid w:val="0054630B"/>
    <w:rsid w:val="0055087A"/>
    <w:rsid w:val="00554D19"/>
    <w:rsid w:val="005571A8"/>
    <w:rsid w:val="00557914"/>
    <w:rsid w:val="00560AD4"/>
    <w:rsid w:val="00564000"/>
    <w:rsid w:val="00565152"/>
    <w:rsid w:val="005735F4"/>
    <w:rsid w:val="00576619"/>
    <w:rsid w:val="0058657A"/>
    <w:rsid w:val="00590DF0"/>
    <w:rsid w:val="0059602E"/>
    <w:rsid w:val="005A4711"/>
    <w:rsid w:val="005A6FEE"/>
    <w:rsid w:val="005C15FC"/>
    <w:rsid w:val="005D4152"/>
    <w:rsid w:val="005D5E4B"/>
    <w:rsid w:val="005E51F9"/>
    <w:rsid w:val="005E6BD4"/>
    <w:rsid w:val="005F3294"/>
    <w:rsid w:val="00602ED2"/>
    <w:rsid w:val="00616ED6"/>
    <w:rsid w:val="006203C2"/>
    <w:rsid w:val="00627A73"/>
    <w:rsid w:val="00633FC5"/>
    <w:rsid w:val="00652DFB"/>
    <w:rsid w:val="00660957"/>
    <w:rsid w:val="00671D1E"/>
    <w:rsid w:val="00684C12"/>
    <w:rsid w:val="00691746"/>
    <w:rsid w:val="006932EC"/>
    <w:rsid w:val="006A26C7"/>
    <w:rsid w:val="006B5BE4"/>
    <w:rsid w:val="006B723A"/>
    <w:rsid w:val="006C1FC8"/>
    <w:rsid w:val="006C3FC7"/>
    <w:rsid w:val="006D2178"/>
    <w:rsid w:val="006D59BB"/>
    <w:rsid w:val="006E5E11"/>
    <w:rsid w:val="006F31F3"/>
    <w:rsid w:val="0070299A"/>
    <w:rsid w:val="007052C8"/>
    <w:rsid w:val="00715887"/>
    <w:rsid w:val="007231C4"/>
    <w:rsid w:val="00730643"/>
    <w:rsid w:val="007335AC"/>
    <w:rsid w:val="007432A1"/>
    <w:rsid w:val="0075457D"/>
    <w:rsid w:val="00762523"/>
    <w:rsid w:val="007744F0"/>
    <w:rsid w:val="00775197"/>
    <w:rsid w:val="00787AC0"/>
    <w:rsid w:val="0079079D"/>
    <w:rsid w:val="00793590"/>
    <w:rsid w:val="007B3424"/>
    <w:rsid w:val="007B6211"/>
    <w:rsid w:val="007B7310"/>
    <w:rsid w:val="007C042A"/>
    <w:rsid w:val="007C2308"/>
    <w:rsid w:val="007C2AF3"/>
    <w:rsid w:val="007D451E"/>
    <w:rsid w:val="007D6DAA"/>
    <w:rsid w:val="007F2D49"/>
    <w:rsid w:val="007F55BE"/>
    <w:rsid w:val="008036DB"/>
    <w:rsid w:val="0080505F"/>
    <w:rsid w:val="00807A60"/>
    <w:rsid w:val="00816F3B"/>
    <w:rsid w:val="00817DC3"/>
    <w:rsid w:val="00824EB8"/>
    <w:rsid w:val="00826449"/>
    <w:rsid w:val="00832DE2"/>
    <w:rsid w:val="00840078"/>
    <w:rsid w:val="0084374C"/>
    <w:rsid w:val="00845261"/>
    <w:rsid w:val="00855B60"/>
    <w:rsid w:val="00860ECC"/>
    <w:rsid w:val="0086268B"/>
    <w:rsid w:val="0086300A"/>
    <w:rsid w:val="00866390"/>
    <w:rsid w:val="00866D73"/>
    <w:rsid w:val="00886938"/>
    <w:rsid w:val="00896C40"/>
    <w:rsid w:val="008A22F2"/>
    <w:rsid w:val="008A2F9B"/>
    <w:rsid w:val="008B0A2F"/>
    <w:rsid w:val="008B0EE3"/>
    <w:rsid w:val="008B12E3"/>
    <w:rsid w:val="008C166B"/>
    <w:rsid w:val="008C3ADA"/>
    <w:rsid w:val="008D2938"/>
    <w:rsid w:val="008D58E0"/>
    <w:rsid w:val="008E17F4"/>
    <w:rsid w:val="008E1A91"/>
    <w:rsid w:val="008F0C29"/>
    <w:rsid w:val="00902A5E"/>
    <w:rsid w:val="00904FA4"/>
    <w:rsid w:val="0090675D"/>
    <w:rsid w:val="00907810"/>
    <w:rsid w:val="00915B15"/>
    <w:rsid w:val="009212EC"/>
    <w:rsid w:val="00923558"/>
    <w:rsid w:val="00932DC7"/>
    <w:rsid w:val="00942BD4"/>
    <w:rsid w:val="00945A8E"/>
    <w:rsid w:val="00953053"/>
    <w:rsid w:val="009625A4"/>
    <w:rsid w:val="0096301C"/>
    <w:rsid w:val="00976615"/>
    <w:rsid w:val="00985AF4"/>
    <w:rsid w:val="009A16CB"/>
    <w:rsid w:val="009B42C8"/>
    <w:rsid w:val="009C12A3"/>
    <w:rsid w:val="009C3B5A"/>
    <w:rsid w:val="009C576A"/>
    <w:rsid w:val="009C7F00"/>
    <w:rsid w:val="009D236D"/>
    <w:rsid w:val="009D58C0"/>
    <w:rsid w:val="009D765C"/>
    <w:rsid w:val="009E0A6E"/>
    <w:rsid w:val="009E31F4"/>
    <w:rsid w:val="009E4961"/>
    <w:rsid w:val="009E613F"/>
    <w:rsid w:val="009E7114"/>
    <w:rsid w:val="009F12DF"/>
    <w:rsid w:val="00A00D14"/>
    <w:rsid w:val="00A15A6B"/>
    <w:rsid w:val="00A2448A"/>
    <w:rsid w:val="00A259AB"/>
    <w:rsid w:val="00A27939"/>
    <w:rsid w:val="00A34AAE"/>
    <w:rsid w:val="00A42FC9"/>
    <w:rsid w:val="00A4539F"/>
    <w:rsid w:val="00A45B43"/>
    <w:rsid w:val="00A6747D"/>
    <w:rsid w:val="00A80409"/>
    <w:rsid w:val="00A835DF"/>
    <w:rsid w:val="00A85CB1"/>
    <w:rsid w:val="00A86CDC"/>
    <w:rsid w:val="00A94E0E"/>
    <w:rsid w:val="00AA6007"/>
    <w:rsid w:val="00AA7F23"/>
    <w:rsid w:val="00AB2B5F"/>
    <w:rsid w:val="00AB427F"/>
    <w:rsid w:val="00AB5CF7"/>
    <w:rsid w:val="00AB6936"/>
    <w:rsid w:val="00AC1A2A"/>
    <w:rsid w:val="00AD02BD"/>
    <w:rsid w:val="00AD5997"/>
    <w:rsid w:val="00AE3BBC"/>
    <w:rsid w:val="00AF491A"/>
    <w:rsid w:val="00B02ABA"/>
    <w:rsid w:val="00B03718"/>
    <w:rsid w:val="00B056B9"/>
    <w:rsid w:val="00B133FC"/>
    <w:rsid w:val="00B143D6"/>
    <w:rsid w:val="00B14F87"/>
    <w:rsid w:val="00B22BE0"/>
    <w:rsid w:val="00B249DC"/>
    <w:rsid w:val="00B26D71"/>
    <w:rsid w:val="00B272A8"/>
    <w:rsid w:val="00B34C14"/>
    <w:rsid w:val="00B358D5"/>
    <w:rsid w:val="00B37C13"/>
    <w:rsid w:val="00B40501"/>
    <w:rsid w:val="00B437A6"/>
    <w:rsid w:val="00B46125"/>
    <w:rsid w:val="00B531FD"/>
    <w:rsid w:val="00B57591"/>
    <w:rsid w:val="00B6520D"/>
    <w:rsid w:val="00B6675D"/>
    <w:rsid w:val="00B674AB"/>
    <w:rsid w:val="00B8079F"/>
    <w:rsid w:val="00B83A18"/>
    <w:rsid w:val="00B873EF"/>
    <w:rsid w:val="00B87A12"/>
    <w:rsid w:val="00B959B6"/>
    <w:rsid w:val="00B96D3B"/>
    <w:rsid w:val="00BA4FD6"/>
    <w:rsid w:val="00BB4638"/>
    <w:rsid w:val="00BC5A08"/>
    <w:rsid w:val="00BD2D10"/>
    <w:rsid w:val="00BE3D27"/>
    <w:rsid w:val="00BE784F"/>
    <w:rsid w:val="00BE7AB9"/>
    <w:rsid w:val="00BE7D27"/>
    <w:rsid w:val="00BF1225"/>
    <w:rsid w:val="00BF18A6"/>
    <w:rsid w:val="00BF7829"/>
    <w:rsid w:val="00C04222"/>
    <w:rsid w:val="00C070EE"/>
    <w:rsid w:val="00C07496"/>
    <w:rsid w:val="00C112FF"/>
    <w:rsid w:val="00C13D0B"/>
    <w:rsid w:val="00C221E9"/>
    <w:rsid w:val="00C22E0F"/>
    <w:rsid w:val="00C25364"/>
    <w:rsid w:val="00C325C2"/>
    <w:rsid w:val="00C34D45"/>
    <w:rsid w:val="00C4408D"/>
    <w:rsid w:val="00C538C5"/>
    <w:rsid w:val="00C55F2C"/>
    <w:rsid w:val="00C56329"/>
    <w:rsid w:val="00C679C2"/>
    <w:rsid w:val="00C711A4"/>
    <w:rsid w:val="00C72907"/>
    <w:rsid w:val="00C74066"/>
    <w:rsid w:val="00C8500E"/>
    <w:rsid w:val="00C87213"/>
    <w:rsid w:val="00C87F04"/>
    <w:rsid w:val="00C91A56"/>
    <w:rsid w:val="00C94053"/>
    <w:rsid w:val="00CA34F3"/>
    <w:rsid w:val="00CA5B35"/>
    <w:rsid w:val="00CB7F53"/>
    <w:rsid w:val="00CC0B7A"/>
    <w:rsid w:val="00CC1AC5"/>
    <w:rsid w:val="00CC38C8"/>
    <w:rsid w:val="00CC6D62"/>
    <w:rsid w:val="00CD0F60"/>
    <w:rsid w:val="00CD369B"/>
    <w:rsid w:val="00CD719D"/>
    <w:rsid w:val="00CE48B8"/>
    <w:rsid w:val="00CE55C2"/>
    <w:rsid w:val="00CF3C5A"/>
    <w:rsid w:val="00D040C0"/>
    <w:rsid w:val="00D05D00"/>
    <w:rsid w:val="00D068E3"/>
    <w:rsid w:val="00D17502"/>
    <w:rsid w:val="00D3083E"/>
    <w:rsid w:val="00D336A7"/>
    <w:rsid w:val="00D41DE4"/>
    <w:rsid w:val="00D53793"/>
    <w:rsid w:val="00D56776"/>
    <w:rsid w:val="00D568CB"/>
    <w:rsid w:val="00D60AD1"/>
    <w:rsid w:val="00D71537"/>
    <w:rsid w:val="00D71B25"/>
    <w:rsid w:val="00D75113"/>
    <w:rsid w:val="00D76020"/>
    <w:rsid w:val="00D76DAB"/>
    <w:rsid w:val="00D81DFF"/>
    <w:rsid w:val="00D9188F"/>
    <w:rsid w:val="00D932B9"/>
    <w:rsid w:val="00DA0747"/>
    <w:rsid w:val="00DB0E47"/>
    <w:rsid w:val="00DB588E"/>
    <w:rsid w:val="00DB617E"/>
    <w:rsid w:val="00DC3BAC"/>
    <w:rsid w:val="00DC5EDE"/>
    <w:rsid w:val="00DC67BB"/>
    <w:rsid w:val="00DC78C5"/>
    <w:rsid w:val="00DD0080"/>
    <w:rsid w:val="00DD76AF"/>
    <w:rsid w:val="00DE1BF0"/>
    <w:rsid w:val="00DE2677"/>
    <w:rsid w:val="00DF4A35"/>
    <w:rsid w:val="00E035AF"/>
    <w:rsid w:val="00E055C3"/>
    <w:rsid w:val="00E11286"/>
    <w:rsid w:val="00E1445B"/>
    <w:rsid w:val="00E156D5"/>
    <w:rsid w:val="00E20267"/>
    <w:rsid w:val="00E22FC9"/>
    <w:rsid w:val="00E24514"/>
    <w:rsid w:val="00E305B1"/>
    <w:rsid w:val="00E47862"/>
    <w:rsid w:val="00E65D5A"/>
    <w:rsid w:val="00E73694"/>
    <w:rsid w:val="00E778C3"/>
    <w:rsid w:val="00E77C55"/>
    <w:rsid w:val="00E80190"/>
    <w:rsid w:val="00E80336"/>
    <w:rsid w:val="00E82B98"/>
    <w:rsid w:val="00E84161"/>
    <w:rsid w:val="00E852F1"/>
    <w:rsid w:val="00E95ED4"/>
    <w:rsid w:val="00EA4A38"/>
    <w:rsid w:val="00EA6C6B"/>
    <w:rsid w:val="00EB5B0E"/>
    <w:rsid w:val="00EC37C6"/>
    <w:rsid w:val="00ED08DF"/>
    <w:rsid w:val="00ED140E"/>
    <w:rsid w:val="00ED19E3"/>
    <w:rsid w:val="00ED3A10"/>
    <w:rsid w:val="00ED5457"/>
    <w:rsid w:val="00EE6F91"/>
    <w:rsid w:val="00EF3880"/>
    <w:rsid w:val="00F01967"/>
    <w:rsid w:val="00F20497"/>
    <w:rsid w:val="00F20D4E"/>
    <w:rsid w:val="00F22F8D"/>
    <w:rsid w:val="00F427A3"/>
    <w:rsid w:val="00F473F6"/>
    <w:rsid w:val="00F53D00"/>
    <w:rsid w:val="00F5788C"/>
    <w:rsid w:val="00F60976"/>
    <w:rsid w:val="00F61E8E"/>
    <w:rsid w:val="00F6258C"/>
    <w:rsid w:val="00F65A02"/>
    <w:rsid w:val="00F7719A"/>
    <w:rsid w:val="00F81FC2"/>
    <w:rsid w:val="00F849D6"/>
    <w:rsid w:val="00F9130F"/>
    <w:rsid w:val="00F936BF"/>
    <w:rsid w:val="00F93EDA"/>
    <w:rsid w:val="00FB08FE"/>
    <w:rsid w:val="00FB1591"/>
    <w:rsid w:val="00FB4266"/>
    <w:rsid w:val="00FC36CC"/>
    <w:rsid w:val="00FC59F2"/>
    <w:rsid w:val="00FD20FC"/>
    <w:rsid w:val="00FF1233"/>
    <w:rsid w:val="00FF18D7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5C34E2"/>
  <w15:chartTrackingRefBased/>
  <w15:docId w15:val="{5EE93C39-8BEC-4B14-B00D-084C0152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4">
    <w:name w:val="Plain Text"/>
    <w:basedOn w:val="a"/>
    <w:rsid w:val="00715887"/>
    <w:rPr>
      <w:rFonts w:ascii="ＭＳ 明朝" w:hAnsi="Courier New" w:cs="Courier New"/>
      <w:sz w:val="24"/>
      <w:szCs w:val="21"/>
    </w:rPr>
  </w:style>
  <w:style w:type="paragraph" w:styleId="a5">
    <w:name w:val="header"/>
    <w:basedOn w:val="a"/>
    <w:rsid w:val="005A47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A471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A4711"/>
  </w:style>
  <w:style w:type="table" w:styleId="a8">
    <w:name w:val="Table Grid"/>
    <w:basedOn w:val="a1"/>
    <w:rsid w:val="00652D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564000"/>
    <w:pPr>
      <w:jc w:val="right"/>
    </w:pPr>
    <w:rPr>
      <w:sz w:val="24"/>
    </w:rPr>
  </w:style>
  <w:style w:type="paragraph" w:styleId="aa">
    <w:name w:val="Balloon Text"/>
    <w:basedOn w:val="a"/>
    <w:link w:val="ab"/>
    <w:rsid w:val="00DF4A3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F4A3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BE3D27"/>
    <w:rPr>
      <w:kern w:val="2"/>
      <w:sz w:val="21"/>
      <w:szCs w:val="24"/>
    </w:rPr>
  </w:style>
  <w:style w:type="character" w:styleId="ad">
    <w:name w:val="Hyperlink"/>
    <w:rsid w:val="00684C12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684C12"/>
    <w:rPr>
      <w:color w:val="605E5C"/>
      <w:shd w:val="clear" w:color="auto" w:fill="E1DFDD"/>
    </w:rPr>
  </w:style>
  <w:style w:type="character" w:styleId="af">
    <w:name w:val="FollowedHyperlink"/>
    <w:rsid w:val="00684C12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財政局公募型見積競争実施要領（案）</vt:lpstr>
      <vt:lpstr>財政局公募型見積競争実施要領（案）</vt:lpstr>
    </vt:vector>
  </TitlesOfParts>
  <Company>名古屋市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財政局公募型見積競争実施要領（案）</dc:title>
  <dc:subject/>
  <dc:creator>im</dc:creator>
  <cp:keywords/>
  <cp:lastModifiedBy>山北　泉</cp:lastModifiedBy>
  <cp:revision>2</cp:revision>
  <cp:lastPrinted>2026-02-04T01:55:00Z</cp:lastPrinted>
  <dcterms:created xsi:type="dcterms:W3CDTF">2026-03-04T06:15:00Z</dcterms:created>
  <dcterms:modified xsi:type="dcterms:W3CDTF">2026-03-04T06:15:00Z</dcterms:modified>
</cp:coreProperties>
</file>